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CE9" w:rsidRDefault="002D5CE9">
      <w:pPr>
        <w:rPr>
          <w:lang w:val="en-US"/>
        </w:rPr>
      </w:pPr>
      <w:bookmarkStart w:id="0" w:name="_GoBack"/>
      <w:bookmarkEnd w:id="0"/>
    </w:p>
    <w:p w:rsidR="008A6BE4" w:rsidRDefault="008A6BE4" w:rsidP="008A6BE4">
      <w:pPr>
        <w:jc w:val="both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8A6BE4" w:rsidTr="004F7457">
        <w:tc>
          <w:tcPr>
            <w:tcW w:w="9854" w:type="dxa"/>
          </w:tcPr>
          <w:p w:rsidR="008A6BE4" w:rsidRDefault="008A6BE4" w:rsidP="004F7457">
            <w:pPr>
              <w:pStyle w:val="Antrat1"/>
            </w:pPr>
            <w:r>
              <w:t>ĮSAKYMAS</w:t>
            </w:r>
          </w:p>
        </w:tc>
      </w:tr>
      <w:tr w:rsidR="008A6BE4" w:rsidTr="004F7457">
        <w:trPr>
          <w:trHeight w:val="137"/>
        </w:trPr>
        <w:tc>
          <w:tcPr>
            <w:tcW w:w="9854" w:type="dxa"/>
          </w:tcPr>
          <w:p w:rsidR="008A6BE4" w:rsidRDefault="008A6BE4" w:rsidP="004F7457">
            <w:pPr>
              <w:rPr>
                <w:sz w:val="16"/>
                <w:lang w:val="en-US"/>
              </w:rPr>
            </w:pPr>
          </w:p>
        </w:tc>
      </w:tr>
      <w:tr w:rsidR="008A6BE4" w:rsidTr="004F7457">
        <w:tc>
          <w:tcPr>
            <w:tcW w:w="9854" w:type="dxa"/>
          </w:tcPr>
          <w:p w:rsidR="008A6BE4" w:rsidRPr="00E11270" w:rsidRDefault="00707A25" w:rsidP="00A154E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DĖL UŽ KORUPCIJAI ATSPARIOS APLINKOS KŪRIMĄ ATSAKINGO ASMENS SKYRIMO.</w:t>
            </w:r>
          </w:p>
        </w:tc>
      </w:tr>
      <w:tr w:rsidR="008A6BE4" w:rsidTr="004F7457">
        <w:tc>
          <w:tcPr>
            <w:tcW w:w="9854" w:type="dxa"/>
          </w:tcPr>
          <w:p w:rsidR="008A6BE4" w:rsidRDefault="008A6BE4" w:rsidP="004F7457">
            <w:pPr>
              <w:rPr>
                <w:sz w:val="16"/>
                <w:lang w:val="en-US"/>
              </w:rPr>
            </w:pPr>
          </w:p>
        </w:tc>
      </w:tr>
      <w:tr w:rsidR="008A6BE4" w:rsidTr="004F7457">
        <w:tc>
          <w:tcPr>
            <w:tcW w:w="9854" w:type="dxa"/>
          </w:tcPr>
          <w:p w:rsidR="008A6BE4" w:rsidRDefault="002818D7" w:rsidP="00A154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2021 m.</w:t>
            </w:r>
            <w:r w:rsidR="00F761F9">
              <w:rPr>
                <w:lang w:val="en-US"/>
              </w:rPr>
              <w:t xml:space="preserve"> </w:t>
            </w:r>
            <w:proofErr w:type="spellStart"/>
            <w:r w:rsidR="00707A25">
              <w:rPr>
                <w:lang w:val="en-US"/>
              </w:rPr>
              <w:t>gruodžio</w:t>
            </w:r>
            <w:proofErr w:type="spellEnd"/>
            <w:r w:rsidR="00707A25">
              <w:rPr>
                <w:lang w:val="en-US"/>
              </w:rPr>
              <w:t xml:space="preserve"> </w:t>
            </w:r>
            <w:proofErr w:type="gramStart"/>
            <w:r w:rsidR="00707A25">
              <w:rPr>
                <w:lang w:val="en-US"/>
              </w:rPr>
              <w:t>29</w:t>
            </w:r>
            <w:r w:rsidR="0040381B">
              <w:rPr>
                <w:lang w:val="en-US"/>
              </w:rPr>
              <w:t xml:space="preserve"> </w:t>
            </w:r>
            <w:r w:rsidR="00F761F9">
              <w:rPr>
                <w:lang w:val="en-US"/>
              </w:rPr>
              <w:t xml:space="preserve"> </w:t>
            </w:r>
            <w:r w:rsidR="008A6BE4">
              <w:rPr>
                <w:lang w:val="en-US"/>
              </w:rPr>
              <w:t>d.</w:t>
            </w:r>
            <w:proofErr w:type="gramEnd"/>
            <w:r w:rsidR="008A6BE4">
              <w:rPr>
                <w:lang w:val="en-US"/>
              </w:rPr>
              <w:t xml:space="preserve"> Nr.  </w:t>
            </w:r>
            <w:r w:rsidR="00707A25">
              <w:rPr>
                <w:lang w:val="en-US"/>
              </w:rPr>
              <w:t>V- 40</w:t>
            </w:r>
          </w:p>
        </w:tc>
      </w:tr>
      <w:tr w:rsidR="008A6BE4" w:rsidTr="004F7457">
        <w:tc>
          <w:tcPr>
            <w:tcW w:w="9854" w:type="dxa"/>
          </w:tcPr>
          <w:p w:rsidR="008A6BE4" w:rsidRDefault="008A6BE4" w:rsidP="004F7457">
            <w:pPr>
              <w:rPr>
                <w:sz w:val="16"/>
                <w:lang w:val="en-US"/>
              </w:rPr>
            </w:pPr>
          </w:p>
        </w:tc>
      </w:tr>
      <w:tr w:rsidR="008A6BE4" w:rsidTr="004F7457">
        <w:tc>
          <w:tcPr>
            <w:tcW w:w="9854" w:type="dxa"/>
          </w:tcPr>
          <w:p w:rsidR="008A6BE4" w:rsidRDefault="008A6BE4" w:rsidP="004F745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Šakiai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D672EB" w:rsidRDefault="008A6BE4" w:rsidP="008A6BE4">
      <w:pPr>
        <w:rPr>
          <w:lang w:val="en-US"/>
        </w:rPr>
      </w:pPr>
      <w:r>
        <w:rPr>
          <w:lang w:val="en-US"/>
        </w:rPr>
        <w:t xml:space="preserve">         </w:t>
      </w:r>
    </w:p>
    <w:p w:rsidR="00D672EB" w:rsidRDefault="00707A25" w:rsidP="00707A25">
      <w:pPr>
        <w:ind w:firstLine="426"/>
        <w:jc w:val="both"/>
        <w:rPr>
          <w:lang w:val="en-US"/>
        </w:rPr>
      </w:pPr>
      <w:proofErr w:type="spellStart"/>
      <w:r>
        <w:rPr>
          <w:lang w:val="en-US"/>
        </w:rPr>
        <w:t>Vadovaudamasis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Lietuvos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Respublikos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korupcijos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prevencijos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įstatymo</w:t>
      </w:r>
      <w:proofErr w:type="spellEnd"/>
      <w:r>
        <w:rPr>
          <w:lang w:val="en-US"/>
        </w:rPr>
        <w:t xml:space="preserve"> Nr. IX-904 </w:t>
      </w:r>
      <w:proofErr w:type="spellStart"/>
      <w:r>
        <w:rPr>
          <w:lang w:val="en-US"/>
        </w:rPr>
        <w:t>pakeitimo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įstatymo</w:t>
      </w:r>
      <w:proofErr w:type="spellEnd"/>
      <w:r>
        <w:rPr>
          <w:lang w:val="en-US"/>
        </w:rPr>
        <w:t xml:space="preserve"> 24 </w:t>
      </w:r>
      <w:proofErr w:type="spellStart"/>
      <w:r>
        <w:rPr>
          <w:lang w:val="en-US"/>
        </w:rPr>
        <w:t>straipsnio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dalimi</w:t>
      </w:r>
      <w:proofErr w:type="spellEnd"/>
      <w:r>
        <w:rPr>
          <w:lang w:val="en-US"/>
        </w:rPr>
        <w:t>,</w:t>
      </w:r>
    </w:p>
    <w:p w:rsidR="00707A25" w:rsidRDefault="00707A25" w:rsidP="00707A25">
      <w:pPr>
        <w:ind w:firstLine="426"/>
        <w:jc w:val="both"/>
        <w:rPr>
          <w:lang w:val="en-US"/>
        </w:rPr>
      </w:pPr>
      <w:r>
        <w:rPr>
          <w:lang w:val="en-US"/>
        </w:rPr>
        <w:t xml:space="preserve">s k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r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korupcijai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atsparios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aplinkos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Šakių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ligoninėje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kūrimą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atsakingą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Ramutę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Strimaitienę</w:t>
      </w:r>
      <w:proofErr w:type="spellEnd"/>
      <w:r>
        <w:rPr>
          <w:lang w:val="en-US"/>
        </w:rPr>
        <w:t>.</w:t>
      </w:r>
    </w:p>
    <w:p w:rsidR="00D672EB" w:rsidRPr="00D672EB" w:rsidRDefault="00D672EB" w:rsidP="00D672EB">
      <w:pPr>
        <w:rPr>
          <w:lang w:val="en-US"/>
        </w:rPr>
      </w:pPr>
    </w:p>
    <w:p w:rsidR="00D672EB" w:rsidRDefault="00D672EB" w:rsidP="00D672EB">
      <w:pPr>
        <w:rPr>
          <w:lang w:val="en-US"/>
        </w:rPr>
      </w:pPr>
    </w:p>
    <w:p w:rsidR="00707A25" w:rsidRDefault="00707A25" w:rsidP="00D672EB">
      <w:pPr>
        <w:rPr>
          <w:lang w:val="en-US"/>
        </w:rPr>
      </w:pPr>
    </w:p>
    <w:p w:rsidR="00707A25" w:rsidRDefault="00707A25" w:rsidP="00D672EB">
      <w:pPr>
        <w:rPr>
          <w:lang w:val="en-US"/>
        </w:rPr>
      </w:pPr>
    </w:p>
    <w:p w:rsidR="00707A25" w:rsidRDefault="00707A25" w:rsidP="00D672EB">
      <w:pPr>
        <w:rPr>
          <w:lang w:val="en-US"/>
        </w:rPr>
      </w:pPr>
    </w:p>
    <w:p w:rsidR="00707A25" w:rsidRDefault="00707A25" w:rsidP="00D672EB">
      <w:pPr>
        <w:rPr>
          <w:lang w:val="en-US"/>
        </w:rPr>
      </w:pPr>
    </w:p>
    <w:p w:rsidR="00D672EB" w:rsidRPr="00D672EB" w:rsidRDefault="00D672EB" w:rsidP="00D672EB">
      <w:pPr>
        <w:rPr>
          <w:lang w:val="en-US"/>
        </w:rPr>
      </w:pPr>
      <w:proofErr w:type="spellStart"/>
      <w:r>
        <w:rPr>
          <w:lang w:val="en-US"/>
        </w:rPr>
        <w:t>Vyriausiasis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gydytojas</w:t>
      </w:r>
      <w:proofErr w:type="spellEnd"/>
      <w:r>
        <w:rPr>
          <w:lang w:val="en-US"/>
        </w:rPr>
        <w:t xml:space="preserve">                                                                                          Algirdas </w:t>
      </w:r>
      <w:proofErr w:type="spellStart"/>
      <w:r>
        <w:rPr>
          <w:lang w:val="en-US"/>
        </w:rPr>
        <w:t>Klimaitis</w:t>
      </w:r>
      <w:proofErr w:type="spellEnd"/>
    </w:p>
    <w:sectPr w:rsidR="00D672EB" w:rsidRPr="00D672EB" w:rsidSect="0033440F">
      <w:headerReference w:type="default" r:id="rId8"/>
      <w:footerReference w:type="default" r:id="rId9"/>
      <w:pgSz w:w="11906" w:h="16838" w:code="9"/>
      <w:pgMar w:top="1134" w:right="567" w:bottom="1134" w:left="1701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5EA" w:rsidRDefault="009C75EA">
      <w:r>
        <w:separator/>
      </w:r>
    </w:p>
  </w:endnote>
  <w:endnote w:type="continuationSeparator" w:id="0">
    <w:p w:rsidR="009C75EA" w:rsidRDefault="009C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CE9" w:rsidRDefault="002D5CE9">
    <w:pPr>
      <w:pStyle w:val="Porat"/>
      <w:rPr>
        <w:sz w:val="20"/>
        <w:lang w:val="lt-LT"/>
      </w:rPr>
    </w:pPr>
  </w:p>
  <w:p w:rsidR="002D5CE9" w:rsidRDefault="002D5CE9">
    <w:pPr>
      <w:pStyle w:val="Porat"/>
      <w:rPr>
        <w:sz w:val="20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5EA" w:rsidRDefault="009C75EA">
      <w:r>
        <w:separator/>
      </w:r>
    </w:p>
  </w:footnote>
  <w:footnote w:type="continuationSeparator" w:id="0">
    <w:p w:rsidR="009C75EA" w:rsidRDefault="009C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40F" w:rsidRDefault="0033440F" w:rsidP="0033440F">
    <w:pPr>
      <w:pStyle w:val="Antrats"/>
      <w:tabs>
        <w:tab w:val="clear" w:pos="4153"/>
        <w:tab w:val="clear" w:pos="8306"/>
        <w:tab w:val="left" w:pos="6405"/>
      </w:tabs>
      <w:jc w:val="center"/>
    </w:pPr>
    <w:r>
      <w:rPr>
        <w:noProof/>
        <w:lang w:val="lt-LT" w:eastAsia="lt-LT"/>
      </w:rPr>
      <w:drawing>
        <wp:inline distT="0" distB="0" distL="0" distR="0" wp14:anchorId="099DDF61" wp14:editId="088F44D0">
          <wp:extent cx="913907" cy="571500"/>
          <wp:effectExtent l="0" t="0" r="63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429" cy="580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440F" w:rsidRDefault="0033440F" w:rsidP="0033440F">
    <w:pPr>
      <w:pStyle w:val="Antrats"/>
      <w:tabs>
        <w:tab w:val="clear" w:pos="4153"/>
        <w:tab w:val="clear" w:pos="8306"/>
        <w:tab w:val="left" w:pos="6405"/>
      </w:tabs>
      <w:jc w:val="center"/>
    </w:pPr>
  </w:p>
  <w:p w:rsidR="0033440F" w:rsidRPr="003E5560" w:rsidRDefault="0033440F" w:rsidP="0033440F">
    <w:pPr>
      <w:pStyle w:val="Antrats"/>
      <w:tabs>
        <w:tab w:val="clear" w:pos="4153"/>
        <w:tab w:val="clear" w:pos="8306"/>
        <w:tab w:val="left" w:pos="6405"/>
      </w:tabs>
      <w:jc w:val="center"/>
      <w:rPr>
        <w:b/>
        <w:bCs/>
        <w:sz w:val="20"/>
        <w:szCs w:val="20"/>
      </w:rPr>
    </w:pPr>
  </w:p>
  <w:p w:rsidR="00826170" w:rsidRDefault="00826170" w:rsidP="00826170">
    <w:pPr>
      <w:pStyle w:val="Antrats"/>
      <w:tabs>
        <w:tab w:val="clear" w:pos="4153"/>
        <w:tab w:val="clear" w:pos="8306"/>
        <w:tab w:val="left" w:pos="6405"/>
      </w:tabs>
      <w:jc w:val="center"/>
      <w:rPr>
        <w:b/>
        <w:bCs/>
        <w:sz w:val="28"/>
      </w:rPr>
    </w:pPr>
    <w:r>
      <w:rPr>
        <w:b/>
        <w:bCs/>
        <w:sz w:val="28"/>
      </w:rPr>
      <w:t>VIEŠOSIOS ĮSTAIGOS ŠAKIŲ LIGONINĖS</w:t>
    </w:r>
  </w:p>
  <w:p w:rsidR="00826170" w:rsidRDefault="00826170" w:rsidP="00826170">
    <w:pPr>
      <w:pStyle w:val="Antrats"/>
      <w:tabs>
        <w:tab w:val="clear" w:pos="4153"/>
        <w:tab w:val="clear" w:pos="8306"/>
        <w:tab w:val="left" w:pos="6405"/>
      </w:tabs>
      <w:jc w:val="center"/>
      <w:rPr>
        <w:b/>
        <w:bCs/>
        <w:sz w:val="28"/>
        <w:lang w:val="en-US"/>
      </w:rPr>
    </w:pPr>
    <w:r>
      <w:rPr>
        <w:b/>
        <w:bCs/>
        <w:sz w:val="28"/>
      </w:rPr>
      <w:t>VYRIAUSIASIS GYDYTOJAS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B8E"/>
    <w:multiLevelType w:val="multilevel"/>
    <w:tmpl w:val="27CAD8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02385A0D"/>
    <w:multiLevelType w:val="multilevel"/>
    <w:tmpl w:val="72B60E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2" w15:restartNumberingAfterBreak="0">
    <w:nsid w:val="07306CC9"/>
    <w:multiLevelType w:val="multilevel"/>
    <w:tmpl w:val="C7221B5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3" w15:restartNumberingAfterBreak="0">
    <w:nsid w:val="0CB23636"/>
    <w:multiLevelType w:val="hybridMultilevel"/>
    <w:tmpl w:val="E1981016"/>
    <w:lvl w:ilvl="0" w:tplc="E3D4EC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EBA2E02"/>
    <w:multiLevelType w:val="hybridMultilevel"/>
    <w:tmpl w:val="5938351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526E"/>
    <w:multiLevelType w:val="hybridMultilevel"/>
    <w:tmpl w:val="182464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760B9"/>
    <w:multiLevelType w:val="hybridMultilevel"/>
    <w:tmpl w:val="D668F5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06136"/>
    <w:multiLevelType w:val="multilevel"/>
    <w:tmpl w:val="729AFD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 w15:restartNumberingAfterBreak="0">
    <w:nsid w:val="6E771317"/>
    <w:multiLevelType w:val="hybridMultilevel"/>
    <w:tmpl w:val="56683C08"/>
    <w:lvl w:ilvl="0" w:tplc="3A3C9862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74082A76"/>
    <w:multiLevelType w:val="multilevel"/>
    <w:tmpl w:val="4D8C868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C3"/>
    <w:rsid w:val="00003461"/>
    <w:rsid w:val="00007077"/>
    <w:rsid w:val="00015262"/>
    <w:rsid w:val="000474E5"/>
    <w:rsid w:val="00081C49"/>
    <w:rsid w:val="00083A5C"/>
    <w:rsid w:val="000B783B"/>
    <w:rsid w:val="000D59AE"/>
    <w:rsid w:val="000F0062"/>
    <w:rsid w:val="00153C5D"/>
    <w:rsid w:val="00173802"/>
    <w:rsid w:val="00186A85"/>
    <w:rsid w:val="001933E0"/>
    <w:rsid w:val="0019648C"/>
    <w:rsid w:val="001A3167"/>
    <w:rsid w:val="001C6DD5"/>
    <w:rsid w:val="001D300B"/>
    <w:rsid w:val="00220A28"/>
    <w:rsid w:val="00223608"/>
    <w:rsid w:val="00227D3B"/>
    <w:rsid w:val="00242C34"/>
    <w:rsid w:val="002603E9"/>
    <w:rsid w:val="00264A78"/>
    <w:rsid w:val="002818D7"/>
    <w:rsid w:val="00282DA1"/>
    <w:rsid w:val="00291F3B"/>
    <w:rsid w:val="002A4658"/>
    <w:rsid w:val="002B0B8D"/>
    <w:rsid w:val="002B6CC6"/>
    <w:rsid w:val="002C6637"/>
    <w:rsid w:val="002D34F0"/>
    <w:rsid w:val="002D5CE9"/>
    <w:rsid w:val="002E295C"/>
    <w:rsid w:val="002E501F"/>
    <w:rsid w:val="002F5D1E"/>
    <w:rsid w:val="003009D2"/>
    <w:rsid w:val="003231FD"/>
    <w:rsid w:val="0033440F"/>
    <w:rsid w:val="00334686"/>
    <w:rsid w:val="00353019"/>
    <w:rsid w:val="00376A0F"/>
    <w:rsid w:val="00382AEF"/>
    <w:rsid w:val="00385157"/>
    <w:rsid w:val="00390442"/>
    <w:rsid w:val="00393A9E"/>
    <w:rsid w:val="003A7C7B"/>
    <w:rsid w:val="003D3B34"/>
    <w:rsid w:val="003E7954"/>
    <w:rsid w:val="003F0156"/>
    <w:rsid w:val="003F2ED9"/>
    <w:rsid w:val="00400440"/>
    <w:rsid w:val="0040381B"/>
    <w:rsid w:val="0041080C"/>
    <w:rsid w:val="00424D60"/>
    <w:rsid w:val="00434C57"/>
    <w:rsid w:val="00442E83"/>
    <w:rsid w:val="0044310E"/>
    <w:rsid w:val="00443311"/>
    <w:rsid w:val="00445BA9"/>
    <w:rsid w:val="004608C0"/>
    <w:rsid w:val="00472749"/>
    <w:rsid w:val="00487DFF"/>
    <w:rsid w:val="0049741B"/>
    <w:rsid w:val="004A7FF5"/>
    <w:rsid w:val="004B5ED5"/>
    <w:rsid w:val="004F15C1"/>
    <w:rsid w:val="004F3DDF"/>
    <w:rsid w:val="00526AD3"/>
    <w:rsid w:val="00526D65"/>
    <w:rsid w:val="0053040B"/>
    <w:rsid w:val="00540675"/>
    <w:rsid w:val="00543B1F"/>
    <w:rsid w:val="00545921"/>
    <w:rsid w:val="00550CA1"/>
    <w:rsid w:val="00556719"/>
    <w:rsid w:val="00561BDC"/>
    <w:rsid w:val="00574188"/>
    <w:rsid w:val="00580D91"/>
    <w:rsid w:val="00581ED1"/>
    <w:rsid w:val="005A3D5F"/>
    <w:rsid w:val="005A7EA2"/>
    <w:rsid w:val="005D526C"/>
    <w:rsid w:val="005D5A6D"/>
    <w:rsid w:val="00600776"/>
    <w:rsid w:val="00620425"/>
    <w:rsid w:val="0062410D"/>
    <w:rsid w:val="006368F2"/>
    <w:rsid w:val="006403A8"/>
    <w:rsid w:val="00642E53"/>
    <w:rsid w:val="00643D6A"/>
    <w:rsid w:val="00660F75"/>
    <w:rsid w:val="0066327B"/>
    <w:rsid w:val="00665570"/>
    <w:rsid w:val="0066632A"/>
    <w:rsid w:val="00674D3A"/>
    <w:rsid w:val="006B3C2A"/>
    <w:rsid w:val="006E085F"/>
    <w:rsid w:val="006F4F6D"/>
    <w:rsid w:val="006F5BB9"/>
    <w:rsid w:val="006F66DA"/>
    <w:rsid w:val="00707A25"/>
    <w:rsid w:val="00721D28"/>
    <w:rsid w:val="00727973"/>
    <w:rsid w:val="0073052A"/>
    <w:rsid w:val="00732B63"/>
    <w:rsid w:val="007346E6"/>
    <w:rsid w:val="00736977"/>
    <w:rsid w:val="00740AC7"/>
    <w:rsid w:val="00753694"/>
    <w:rsid w:val="00755A23"/>
    <w:rsid w:val="00762688"/>
    <w:rsid w:val="00783EB7"/>
    <w:rsid w:val="00792426"/>
    <w:rsid w:val="007B138E"/>
    <w:rsid w:val="007C5182"/>
    <w:rsid w:val="007D74AC"/>
    <w:rsid w:val="007E56CF"/>
    <w:rsid w:val="00801006"/>
    <w:rsid w:val="00816A25"/>
    <w:rsid w:val="00826170"/>
    <w:rsid w:val="008301AB"/>
    <w:rsid w:val="00847590"/>
    <w:rsid w:val="008719B6"/>
    <w:rsid w:val="00883D5C"/>
    <w:rsid w:val="008870A9"/>
    <w:rsid w:val="008A6BE4"/>
    <w:rsid w:val="008B0897"/>
    <w:rsid w:val="008D24FF"/>
    <w:rsid w:val="008D292C"/>
    <w:rsid w:val="008E5859"/>
    <w:rsid w:val="008F448E"/>
    <w:rsid w:val="008F5CC3"/>
    <w:rsid w:val="008F75E0"/>
    <w:rsid w:val="0090439B"/>
    <w:rsid w:val="00914E5F"/>
    <w:rsid w:val="00914E6E"/>
    <w:rsid w:val="00922A95"/>
    <w:rsid w:val="00934A18"/>
    <w:rsid w:val="009462D9"/>
    <w:rsid w:val="0094733C"/>
    <w:rsid w:val="00953B06"/>
    <w:rsid w:val="00961A6D"/>
    <w:rsid w:val="009A264B"/>
    <w:rsid w:val="009A3065"/>
    <w:rsid w:val="009B4A2C"/>
    <w:rsid w:val="009B6683"/>
    <w:rsid w:val="009C75EA"/>
    <w:rsid w:val="009D26B3"/>
    <w:rsid w:val="009F0089"/>
    <w:rsid w:val="00A145BB"/>
    <w:rsid w:val="00A154E5"/>
    <w:rsid w:val="00A159F9"/>
    <w:rsid w:val="00A41405"/>
    <w:rsid w:val="00A43DB6"/>
    <w:rsid w:val="00A45A82"/>
    <w:rsid w:val="00A47F3E"/>
    <w:rsid w:val="00A51429"/>
    <w:rsid w:val="00A8037D"/>
    <w:rsid w:val="00AB058D"/>
    <w:rsid w:val="00AB1B7F"/>
    <w:rsid w:val="00AB1E44"/>
    <w:rsid w:val="00AE0889"/>
    <w:rsid w:val="00AF028C"/>
    <w:rsid w:val="00AF033E"/>
    <w:rsid w:val="00AF0343"/>
    <w:rsid w:val="00B1419E"/>
    <w:rsid w:val="00B30811"/>
    <w:rsid w:val="00B31E15"/>
    <w:rsid w:val="00B53EDA"/>
    <w:rsid w:val="00B57715"/>
    <w:rsid w:val="00B60554"/>
    <w:rsid w:val="00B96571"/>
    <w:rsid w:val="00BA6726"/>
    <w:rsid w:val="00C115ED"/>
    <w:rsid w:val="00C23B17"/>
    <w:rsid w:val="00C34893"/>
    <w:rsid w:val="00C44969"/>
    <w:rsid w:val="00C53ADE"/>
    <w:rsid w:val="00C65122"/>
    <w:rsid w:val="00C719FB"/>
    <w:rsid w:val="00C82EC2"/>
    <w:rsid w:val="00C91CC3"/>
    <w:rsid w:val="00CD69A0"/>
    <w:rsid w:val="00CD796C"/>
    <w:rsid w:val="00CE299D"/>
    <w:rsid w:val="00CE4F9F"/>
    <w:rsid w:val="00CF0C2A"/>
    <w:rsid w:val="00CF4031"/>
    <w:rsid w:val="00D32693"/>
    <w:rsid w:val="00D41C2D"/>
    <w:rsid w:val="00D5121A"/>
    <w:rsid w:val="00D52546"/>
    <w:rsid w:val="00D657AE"/>
    <w:rsid w:val="00D672EB"/>
    <w:rsid w:val="00D70D2E"/>
    <w:rsid w:val="00D74959"/>
    <w:rsid w:val="00D754C5"/>
    <w:rsid w:val="00D83125"/>
    <w:rsid w:val="00D91D6B"/>
    <w:rsid w:val="00DA6209"/>
    <w:rsid w:val="00DA7C03"/>
    <w:rsid w:val="00DD1203"/>
    <w:rsid w:val="00DD2D1B"/>
    <w:rsid w:val="00DE26A2"/>
    <w:rsid w:val="00DE4627"/>
    <w:rsid w:val="00E03435"/>
    <w:rsid w:val="00E05889"/>
    <w:rsid w:val="00E32E72"/>
    <w:rsid w:val="00E52798"/>
    <w:rsid w:val="00E766CB"/>
    <w:rsid w:val="00E7791D"/>
    <w:rsid w:val="00EA38AE"/>
    <w:rsid w:val="00EB17E3"/>
    <w:rsid w:val="00EB358D"/>
    <w:rsid w:val="00EC2696"/>
    <w:rsid w:val="00EC52C8"/>
    <w:rsid w:val="00EC7395"/>
    <w:rsid w:val="00ED06EA"/>
    <w:rsid w:val="00EE4BD8"/>
    <w:rsid w:val="00F01716"/>
    <w:rsid w:val="00F2615B"/>
    <w:rsid w:val="00F32961"/>
    <w:rsid w:val="00F64CD8"/>
    <w:rsid w:val="00F64FAB"/>
    <w:rsid w:val="00F761F9"/>
    <w:rsid w:val="00F82618"/>
    <w:rsid w:val="00F828F8"/>
    <w:rsid w:val="00FA1B41"/>
    <w:rsid w:val="00FA420F"/>
    <w:rsid w:val="00FA4313"/>
    <w:rsid w:val="00FA7302"/>
    <w:rsid w:val="00FB4E29"/>
    <w:rsid w:val="00FC247F"/>
    <w:rsid w:val="00FD5A17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7963CF-0B37-48C0-A977-A58468C6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lang w:val="lt-LT"/>
    </w:rPr>
  </w:style>
  <w:style w:type="character" w:styleId="Hipersaitas">
    <w:name w:val="Hyperlink"/>
    <w:rPr>
      <w:color w:val="0000FF"/>
      <w:u w:val="single"/>
    </w:rPr>
  </w:style>
  <w:style w:type="paragraph" w:styleId="Pagrindinistekstas">
    <w:name w:val="Body Text"/>
    <w:basedOn w:val="prastasis"/>
    <w:pPr>
      <w:jc w:val="both"/>
    </w:pPr>
    <w:rPr>
      <w:lang w:val="en-US"/>
    </w:rPr>
  </w:style>
  <w:style w:type="paragraph" w:styleId="Debesliotekstas">
    <w:name w:val="Balloon Text"/>
    <w:basedOn w:val="prastasis"/>
    <w:semiHidden/>
    <w:rsid w:val="00EC739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33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73A0-8669-4ACA-AF9C-32536732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</dc:creator>
  <cp:lastModifiedBy>Statistika</cp:lastModifiedBy>
  <cp:revision>2</cp:revision>
  <cp:lastPrinted>2021-12-29T08:22:00Z</cp:lastPrinted>
  <dcterms:created xsi:type="dcterms:W3CDTF">2021-12-30T07:43:00Z</dcterms:created>
  <dcterms:modified xsi:type="dcterms:W3CDTF">2021-12-30T07:43:00Z</dcterms:modified>
</cp:coreProperties>
</file>